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850"/>
        <w:gridCol w:w="1665"/>
        <w:gridCol w:w="2871"/>
        <w:gridCol w:w="4678"/>
        <w:gridCol w:w="4111"/>
      </w:tblGrid>
      <w:tr w:rsidR="009A3453" w:rsidTr="008706A3">
        <w:tc>
          <w:tcPr>
            <w:tcW w:w="38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3453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:rsidR="009A3453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:rsidR="009A3453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:rsidR="009A3453" w:rsidRDefault="009A3453" w:rsidP="000E1F5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D118AB">
              <w:rPr>
                <w:szCs w:val="20"/>
                <w:lang w:val="en-US" w:eastAsia="en-US"/>
              </w:rPr>
              <w:t>4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11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453" w:rsidRDefault="009A3453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Расписание</w:t>
            </w:r>
          </w:p>
          <w:p w:rsidR="009A3453" w:rsidRPr="00F750F6" w:rsidRDefault="009A3453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УЧЕБНО-экзаменационнОЙ сессии</w:t>
            </w:r>
          </w:p>
          <w:p w:rsidR="009A3453" w:rsidRDefault="009A3453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>
              <w:rPr>
                <w:szCs w:val="20"/>
                <w:lang w:eastAsia="en-US"/>
              </w:rPr>
              <w:t xml:space="preserve">студентов </w:t>
            </w:r>
            <w:r w:rsidR="008706A3">
              <w:rPr>
                <w:szCs w:val="20"/>
                <w:lang w:eastAsia="en-US"/>
              </w:rPr>
              <w:t>1</w:t>
            </w:r>
            <w:r>
              <w:rPr>
                <w:szCs w:val="20"/>
                <w:lang w:eastAsia="en-US"/>
              </w:rPr>
              <w:t xml:space="preserve"> курса </w:t>
            </w:r>
            <w:r>
              <w:rPr>
                <w:bCs/>
                <w:szCs w:val="20"/>
                <w:u w:val="single"/>
                <w:lang w:eastAsia="en-US"/>
              </w:rPr>
              <w:t>ЗАОЧНОЙ</w:t>
            </w:r>
            <w:r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:rsidR="009A3453" w:rsidRPr="00E51AFD" w:rsidRDefault="009A3453" w:rsidP="000E1F5E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bCs/>
                <w:szCs w:val="18"/>
                <w:lang w:eastAsia="en-US"/>
              </w:rPr>
              <w:t xml:space="preserve">механико-технологического </w:t>
            </w:r>
            <w:r w:rsidR="0021195F">
              <w:rPr>
                <w:szCs w:val="20"/>
                <w:lang w:eastAsia="en-US"/>
              </w:rPr>
              <w:t>факультета на 202</w:t>
            </w:r>
            <w:r w:rsidR="00D118AB" w:rsidRPr="00D118AB">
              <w:rPr>
                <w:szCs w:val="20"/>
                <w:lang w:eastAsia="en-US"/>
              </w:rPr>
              <w:t>4</w:t>
            </w:r>
            <w:r w:rsidR="0021195F">
              <w:rPr>
                <w:szCs w:val="20"/>
                <w:lang w:eastAsia="en-US"/>
              </w:rPr>
              <w:t>-2</w:t>
            </w:r>
            <w:r w:rsidR="00D118AB" w:rsidRPr="00D118AB">
              <w:rPr>
                <w:szCs w:val="20"/>
                <w:lang w:eastAsia="en-US"/>
              </w:rPr>
              <w:t>025</w:t>
            </w:r>
            <w:r w:rsidR="0021195F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1D6AD7" w:rsidTr="00F316AD">
        <w:trPr>
          <w:trHeight w:val="188"/>
        </w:trPr>
        <w:tc>
          <w:tcPr>
            <w:tcW w:w="22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AD7" w:rsidRDefault="001D6AD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AD7" w:rsidRDefault="00A60062" w:rsidP="00EE0058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ТМ-</w:t>
            </w:r>
            <w:r w:rsidR="008706A3">
              <w:rPr>
                <w:b/>
                <w:sz w:val="40"/>
                <w:szCs w:val="40"/>
                <w:lang w:eastAsia="en-US"/>
              </w:rPr>
              <w:t>4</w:t>
            </w:r>
            <w:r>
              <w:rPr>
                <w:b/>
                <w:sz w:val="40"/>
                <w:szCs w:val="40"/>
                <w:lang w:eastAsia="en-US"/>
              </w:rPr>
              <w:t>1з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AD7" w:rsidRDefault="00D118AB" w:rsidP="00EE0058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</w:t>
            </w:r>
            <w:r w:rsidR="00A60062">
              <w:rPr>
                <w:b/>
                <w:sz w:val="40"/>
                <w:szCs w:val="40"/>
                <w:lang w:eastAsia="en-US"/>
              </w:rPr>
              <w:t>М-</w:t>
            </w:r>
            <w:r w:rsidR="008706A3">
              <w:rPr>
                <w:b/>
                <w:sz w:val="40"/>
                <w:szCs w:val="40"/>
                <w:lang w:eastAsia="en-US"/>
              </w:rPr>
              <w:t>4</w:t>
            </w:r>
            <w:r>
              <w:rPr>
                <w:b/>
                <w:sz w:val="40"/>
                <w:szCs w:val="40"/>
                <w:lang w:eastAsia="en-US"/>
              </w:rPr>
              <w:t>2</w:t>
            </w:r>
            <w:r w:rsidR="00A60062">
              <w:rPr>
                <w:b/>
                <w:sz w:val="40"/>
                <w:szCs w:val="40"/>
                <w:lang w:eastAsia="en-US"/>
              </w:rPr>
              <w:t>з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6AD7" w:rsidRDefault="008706A3" w:rsidP="00EE0058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АХ-41з</w:t>
            </w:r>
          </w:p>
        </w:tc>
      </w:tr>
      <w:tr w:rsidR="001D6AD7" w:rsidTr="00F316AD">
        <w:trPr>
          <w:trHeight w:val="187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6AD7" w:rsidRDefault="001D6AD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AD7" w:rsidRDefault="001D6AD7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45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AD7" w:rsidRDefault="001D6AD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AD7" w:rsidRDefault="001D6AD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AD7" w:rsidRDefault="001D6AD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18.11.24 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7272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Иностранный язык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</w:t>
            </w:r>
          </w:p>
          <w:p w:rsidR="000037EB" w:rsidRPr="00F316AD" w:rsidRDefault="00F548CF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5620E">
              <w:rPr>
                <w:sz w:val="20"/>
                <w:szCs w:val="20"/>
                <w:lang w:eastAsia="en-US"/>
              </w:rPr>
              <w:t>доц. Андреева В.Ю.</w:t>
            </w:r>
            <w:r w:rsidR="000037EB" w:rsidRPr="00F316AD">
              <w:rPr>
                <w:sz w:val="20"/>
                <w:szCs w:val="20"/>
                <w:lang w:eastAsia="en-US"/>
              </w:rPr>
              <w:t>Г-307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Физика (лк) доц. Пауков В.М. онлайн</w:t>
            </w:r>
            <w:r w:rsidR="00CD70E4" w:rsidRPr="00F316AD">
              <w:rPr>
                <w:sz w:val="20"/>
                <w:szCs w:val="20"/>
                <w:lang w:eastAsia="en-US"/>
              </w:rPr>
              <w:t xml:space="preserve"> tef46@yandex.ru https://www.youtube.com/watch?v=9BMS_UFVNy0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Высшая математика (лк)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сп.пр.Сучилкин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 В.В.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="00733A60" w:rsidRPr="00F316AD">
              <w:rPr>
                <w:sz w:val="20"/>
                <w:szCs w:val="20"/>
                <w:lang w:eastAsia="en-US"/>
              </w:rPr>
              <w:t xml:space="preserve"> https://do.swsu.ru/enrol/index.php?id=11446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Развитие и современное состояние автомобилизации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) </w:t>
            </w:r>
          </w:p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доц. Алтухов А.Ю. Г-802а</w:t>
            </w:r>
          </w:p>
        </w:tc>
      </w:tr>
      <w:tr w:rsidR="00410458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332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Основы российской государственности (лк) доц. Ламанов Е.Н. онлайн</w:t>
            </w:r>
            <w:r w:rsidR="00DC2D0A" w:rsidRPr="00F316AD">
              <w:rPr>
                <w:sz w:val="20"/>
                <w:szCs w:val="20"/>
                <w:lang w:eastAsia="en-US"/>
              </w:rPr>
              <w:t xml:space="preserve"> https://do.swsu.ru/enrol/index.php?id=19143</w:t>
            </w:r>
          </w:p>
        </w:tc>
      </w:tr>
      <w:tr w:rsidR="00410458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332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10458" w:rsidRPr="00F316AD" w:rsidTr="00F316AD">
        <w:trPr>
          <w:trHeight w:val="278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19.11.24</w:t>
            </w:r>
          </w:p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(вторник)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921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Химия (лк) доц. Савенкова И.В. онлайн</w:t>
            </w:r>
            <w:r w:rsidR="00DC2D0A" w:rsidRPr="00F316AD">
              <w:rPr>
                <w:sz w:val="20"/>
                <w:szCs w:val="20"/>
                <w:lang w:eastAsia="en-US"/>
              </w:rPr>
              <w:t xml:space="preserve"> https://do.swsu.ru/enrol/index.php?id=13097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0458" w:rsidRPr="00F316AD" w:rsidRDefault="00F0525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И</w:t>
            </w:r>
            <w:r w:rsidR="00DC28CA" w:rsidRPr="00F316AD">
              <w:rPr>
                <w:sz w:val="20"/>
                <w:szCs w:val="20"/>
                <w:lang w:eastAsia="en-US"/>
              </w:rPr>
              <w:t>нженерная графика (лк) доц. Мельник Е.В. онлайн</w:t>
            </w:r>
            <w:r w:rsidR="00733A60" w:rsidRPr="00F316AD">
              <w:rPr>
                <w:sz w:val="20"/>
                <w:szCs w:val="20"/>
                <w:lang w:eastAsia="en-US"/>
              </w:rPr>
              <w:t xml:space="preserve"> https://do.swsu.ru/enrol/index.php?id=15780</w:t>
            </w:r>
          </w:p>
        </w:tc>
      </w:tr>
      <w:tr w:rsidR="00410458" w:rsidRPr="00F316AD" w:rsidTr="00F316AD">
        <w:trPr>
          <w:trHeight w:val="277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921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5042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5042" w:rsidRPr="00F316AD" w:rsidRDefault="00DA5042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42" w:rsidRPr="00F316AD" w:rsidRDefault="00DA5042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042" w:rsidRPr="00F316AD" w:rsidRDefault="00DA5042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Основы инклюзивного образования (лк) доц.Ананьева Н.Н.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="00DC2D0A" w:rsidRPr="00F316AD">
              <w:rPr>
                <w:sz w:val="20"/>
                <w:szCs w:val="20"/>
                <w:lang w:eastAsia="en-US"/>
              </w:rPr>
              <w:t xml:space="preserve"> https://do.swsu.ru/enrol/index.php?id=18010</w:t>
            </w:r>
          </w:p>
        </w:tc>
      </w:tr>
      <w:tr w:rsidR="00410458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332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История России (лк) доц. Немцев А.Д. онлайн</w:t>
            </w:r>
            <w:r w:rsidR="00DC2D0A" w:rsidRPr="00F316AD">
              <w:rPr>
                <w:sz w:val="20"/>
                <w:szCs w:val="20"/>
                <w:lang w:eastAsia="en-US"/>
              </w:rPr>
              <w:t xml:space="preserve"> https://do.swsu.ru/course/view.php?id=16008</w:t>
            </w:r>
          </w:p>
        </w:tc>
      </w:tr>
      <w:tr w:rsidR="00410458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1332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10458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1D85" w:rsidRPr="00F316AD" w:rsidTr="00F316AD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1D85" w:rsidRPr="00F316AD" w:rsidRDefault="005B1D85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20.11.24 (среда)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85" w:rsidRPr="00F316AD" w:rsidRDefault="005B1D85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1D85" w:rsidRPr="00F316AD" w:rsidRDefault="005B1D85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1D85" w:rsidRPr="00F316AD" w:rsidRDefault="005B1D85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 доц. Пауков В.М. Г-819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D85" w:rsidRPr="00F316AD" w:rsidRDefault="005B1D85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Физика (лк) доц. Пауков В.М. онлайн</w:t>
            </w:r>
            <w:r w:rsidR="00CD70E4" w:rsidRPr="00F316AD">
              <w:rPr>
                <w:sz w:val="20"/>
                <w:szCs w:val="20"/>
                <w:lang w:eastAsia="en-US"/>
              </w:rPr>
              <w:t xml:space="preserve"> tef46@yandex.ru https://www.youtube.com/watch?v=9BMS_UFVNy0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Иностранный язык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) </w:t>
            </w:r>
            <w:r w:rsidR="00F548CF" w:rsidRPr="0055620E">
              <w:rPr>
                <w:sz w:val="20"/>
                <w:szCs w:val="20"/>
                <w:lang w:eastAsia="en-US"/>
              </w:rPr>
              <w:t>доц. Андреева В.Ю.</w:t>
            </w:r>
            <w:bookmarkStart w:id="0" w:name="_GoBack"/>
            <w:bookmarkEnd w:id="0"/>
            <w:r w:rsidRPr="00F316AD">
              <w:rPr>
                <w:sz w:val="20"/>
                <w:szCs w:val="20"/>
                <w:lang w:eastAsia="en-US"/>
              </w:rPr>
              <w:t>Г-307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167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Иностранный язык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</w:t>
            </w:r>
            <w:r w:rsidR="00A17167" w:rsidRPr="00F316AD">
              <w:rPr>
                <w:sz w:val="20"/>
                <w:szCs w:val="20"/>
                <w:lang w:eastAsia="en-US"/>
              </w:rPr>
              <w:t>доц.Егорова В.И.</w:t>
            </w:r>
          </w:p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 Г-307</w:t>
            </w: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1D85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D85" w:rsidRPr="00F316AD" w:rsidRDefault="005B1D85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85" w:rsidRPr="00F316AD" w:rsidRDefault="005B1D85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1D85" w:rsidRPr="00F316AD" w:rsidRDefault="005B1D85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Основы российской государственности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 доц. Ламанов Е.Н. Г-812а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1D85" w:rsidRPr="00F316AD" w:rsidRDefault="005B1D85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 доц. Пауков В.М. Г-825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D85" w:rsidRPr="00F316AD" w:rsidRDefault="005B1D85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Экономическая культура и финансовая грамотность (лк) доц.Куликов М.В.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="00733A60" w:rsidRPr="00F316AD">
              <w:rPr>
                <w:sz w:val="20"/>
                <w:szCs w:val="20"/>
                <w:lang w:eastAsia="en-US"/>
              </w:rPr>
              <w:t xml:space="preserve"> https://do.swsu.ru/enrol/index.php?id=18087</w:t>
            </w:r>
          </w:p>
        </w:tc>
      </w:tr>
      <w:tr w:rsidR="005B1D85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D85" w:rsidRPr="00F316AD" w:rsidRDefault="005B1D85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D85" w:rsidRPr="00F316AD" w:rsidRDefault="005B1D85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D85" w:rsidRPr="00F316AD" w:rsidRDefault="005B1D85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 доц. Пауков В.М. Г-825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D85" w:rsidRPr="00F316AD" w:rsidRDefault="005B1D85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D85" w:rsidRPr="00F316AD" w:rsidRDefault="005B1D85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21.11.24 (четверг)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Высшая математика (лк)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сп.пр.Сучилкин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 В.В.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="00733A60" w:rsidRPr="00F316AD">
              <w:rPr>
                <w:sz w:val="20"/>
                <w:szCs w:val="20"/>
                <w:lang w:eastAsia="en-US"/>
              </w:rPr>
              <w:t xml:space="preserve"> https://do.swsu.ru/enrol/index.php?id=11446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3EE8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EE8" w:rsidRPr="00F316AD" w:rsidRDefault="00E83EE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E8" w:rsidRPr="00F316AD" w:rsidRDefault="00E83EE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921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3EE8" w:rsidRPr="00F316AD" w:rsidRDefault="00E83EE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Начертательная геометрия и инженерная графика (лк) доц. Мельник Е.В. онлайн </w:t>
            </w:r>
            <w:r w:rsidR="00733A60" w:rsidRPr="00F316AD">
              <w:rPr>
                <w:sz w:val="20"/>
                <w:szCs w:val="20"/>
                <w:lang w:eastAsia="en-US"/>
              </w:rPr>
              <w:t>https://do.swsu.ru/enrol/index.php?id=15780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3EE8" w:rsidRPr="00F316AD" w:rsidRDefault="00E83EE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Высшая математика (лк)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сп.пр.Сучилкин</w:t>
            </w:r>
            <w:r w:rsidR="006A1DAC" w:rsidRPr="00F316AD">
              <w:rPr>
                <w:sz w:val="20"/>
                <w:szCs w:val="20"/>
                <w:lang w:eastAsia="en-US"/>
              </w:rPr>
              <w:t>В.В</w:t>
            </w:r>
            <w:proofErr w:type="spellEnd"/>
            <w:r w:rsidR="006A1DAC" w:rsidRPr="00F316AD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6A1DAC" w:rsidRPr="00F316AD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="00733A60" w:rsidRPr="00F316AD">
              <w:rPr>
                <w:sz w:val="20"/>
                <w:szCs w:val="20"/>
                <w:lang w:eastAsia="en-US"/>
              </w:rPr>
              <w:t xml:space="preserve"> https://do.swsu.ru/enrol/index.php?id=11446</w:t>
            </w:r>
          </w:p>
        </w:tc>
      </w:tr>
      <w:tr w:rsidR="00E83EE8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EE8" w:rsidRPr="00F316AD" w:rsidRDefault="00E83EE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E8" w:rsidRPr="00F316AD" w:rsidRDefault="00E83EE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921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3EE8" w:rsidRPr="00F316AD" w:rsidRDefault="00E83EE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3EE8" w:rsidRPr="00F316AD" w:rsidRDefault="00E83EE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10458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1332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История России (лк) доц. Немцев А.Д. онлайн</w:t>
            </w:r>
            <w:r w:rsidR="00DC2D0A" w:rsidRPr="00F316AD">
              <w:rPr>
                <w:sz w:val="20"/>
                <w:szCs w:val="20"/>
                <w:lang w:eastAsia="en-US"/>
              </w:rPr>
              <w:t xml:space="preserve"> https://do.swsu.ru/course/view.php?id=16008</w:t>
            </w:r>
          </w:p>
        </w:tc>
      </w:tr>
      <w:tr w:rsidR="00410458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332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10458" w:rsidRPr="00F316AD" w:rsidTr="00F316AD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22.11.24 (пятница)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1332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Физическая культура и спорт (лк)</w:t>
            </w:r>
            <w:r w:rsidR="00C60793">
              <w:rPr>
                <w:sz w:val="20"/>
                <w:szCs w:val="20"/>
                <w:lang w:eastAsia="en-US"/>
              </w:rPr>
              <w:t>доц. Токарева С.В.</w:t>
            </w:r>
            <w:r w:rsidRPr="00F316A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="00DC2D0A" w:rsidRPr="00F316AD">
              <w:rPr>
                <w:sz w:val="20"/>
                <w:szCs w:val="20"/>
                <w:lang w:eastAsia="en-US"/>
              </w:rPr>
              <w:t xml:space="preserve"> https://do.swsu.ru/enrol/index.php?id=16705</w:t>
            </w:r>
          </w:p>
        </w:tc>
      </w:tr>
      <w:tr w:rsidR="00410458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58" w:rsidRPr="00F316AD" w:rsidRDefault="00410458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1332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458" w:rsidRPr="00F316AD" w:rsidRDefault="00410458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5042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5042" w:rsidRPr="00F316AD" w:rsidRDefault="00DA5042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42" w:rsidRPr="00F316AD" w:rsidRDefault="00DA5042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133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042" w:rsidRPr="00F316AD" w:rsidRDefault="00DA5042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Основы инклюзивного образования (лк) доц.Ананьева Н.Н.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="00DC2D0A" w:rsidRPr="00F316AD">
              <w:rPr>
                <w:sz w:val="20"/>
                <w:szCs w:val="20"/>
                <w:lang w:eastAsia="en-US"/>
              </w:rPr>
              <w:t xml:space="preserve"> https://do.swsu.ru/enrol/index.php?id=18010</w:t>
            </w: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Высшая математика (лк)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сп.пр.Сучилкин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 В.В.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="00733A60" w:rsidRPr="00F316AD">
              <w:rPr>
                <w:sz w:val="20"/>
                <w:szCs w:val="20"/>
                <w:lang w:eastAsia="en-US"/>
              </w:rPr>
              <w:t xml:space="preserve"> https://do.swsu.ru/enrol/index.php?id=11446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03AA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3AA" w:rsidRPr="00F316AD" w:rsidRDefault="00B503AA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3AA" w:rsidRPr="00F316AD" w:rsidRDefault="00B503AA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E14" w:rsidRPr="00F316AD" w:rsidRDefault="00C85E14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</w:t>
            </w:r>
          </w:p>
          <w:p w:rsidR="00B503AA" w:rsidRPr="00F316AD" w:rsidRDefault="00C85E14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ст.пр.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Сучилкин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 В.В. Г-803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3AA" w:rsidRPr="00F316AD" w:rsidRDefault="00643FA1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 доц. Пауков В.М. Г-825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3AA" w:rsidRPr="00F316AD" w:rsidRDefault="00B503AA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7EF9" w:rsidRPr="00F316AD" w:rsidTr="00F316AD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7EF9" w:rsidRPr="00F316AD" w:rsidRDefault="000D7EF9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23.11.24 (суббота)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9" w:rsidRPr="00F316AD" w:rsidRDefault="000D7EF9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8.20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Основы инклюзивного образования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) преп.Тимофеев Н.С.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="00DC2D0A" w:rsidRPr="00F316AD">
              <w:rPr>
                <w:sz w:val="20"/>
                <w:szCs w:val="20"/>
                <w:lang w:eastAsia="en-US"/>
              </w:rPr>
              <w:t xml:space="preserve"> https://do.swsu.ru/enrol/index.php?id=18010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2D51" w:rsidRPr="00F316AD" w:rsidRDefault="00782D51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</w:t>
            </w:r>
          </w:p>
          <w:p w:rsidR="000D7EF9" w:rsidRPr="00F316AD" w:rsidRDefault="00782D51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ст.пр.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Сучилкин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 В.В. Г-803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7EF9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7EF9" w:rsidRPr="00F316AD" w:rsidRDefault="000D7EF9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9" w:rsidRPr="00F316AD" w:rsidRDefault="000D7EF9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Основы российской государственности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 доц. Ламанов Е.Н. Г-619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Экономическая культура и ф</w:t>
            </w:r>
            <w:r w:rsidR="006A1DAC" w:rsidRPr="00F316AD">
              <w:rPr>
                <w:sz w:val="20"/>
                <w:szCs w:val="20"/>
                <w:lang w:eastAsia="en-US"/>
              </w:rPr>
              <w:t>и</w:t>
            </w:r>
            <w:r w:rsidRPr="00F316AD">
              <w:rPr>
                <w:sz w:val="20"/>
                <w:szCs w:val="20"/>
                <w:lang w:eastAsia="en-US"/>
              </w:rPr>
              <w:t>нансовая грамотность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 доц.Куликов М.В. Г-802а</w:t>
            </w: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Материаловедение (лк) доц. Разумов М.С. </w:t>
            </w:r>
            <w:r w:rsidR="00DC2D0A" w:rsidRPr="00F316AD">
              <w:rPr>
                <w:sz w:val="20"/>
                <w:szCs w:val="20"/>
                <w:lang w:eastAsia="en-US"/>
              </w:rPr>
              <w:t>онлайн https://do.swsu.ru/enrol/index.php?id=13155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Основы российской государственности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 доц. Ламанов Е.Н. Г-619</w:t>
            </w:r>
          </w:p>
        </w:tc>
      </w:tr>
      <w:tr w:rsidR="0016521A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521A" w:rsidRPr="00F316AD" w:rsidRDefault="0016521A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1A" w:rsidRPr="00F316AD" w:rsidRDefault="0016521A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21A" w:rsidRPr="00F316AD" w:rsidRDefault="0016521A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 доц. Пауков В.М. Г-717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21A" w:rsidRPr="00F316AD" w:rsidRDefault="0016521A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Основы инклюзивного образования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) преп.Тимофеев Н.С.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="00DC2D0A" w:rsidRPr="00F316AD">
              <w:rPr>
                <w:sz w:val="20"/>
                <w:szCs w:val="20"/>
                <w:lang w:eastAsia="en-US"/>
              </w:rPr>
              <w:t xml:space="preserve">  https://do.swsu.ru/enrol/index.php?id=18010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21A" w:rsidRPr="00F316AD" w:rsidRDefault="0016521A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6521A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521A" w:rsidRPr="00F316AD" w:rsidRDefault="0016521A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1A" w:rsidRPr="00F316AD" w:rsidRDefault="0016521A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21A" w:rsidRPr="00F316AD" w:rsidRDefault="0016521A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21A" w:rsidRPr="00F316AD" w:rsidRDefault="0016521A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21A" w:rsidRPr="00F316AD" w:rsidRDefault="0016521A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7EF9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7EF9" w:rsidRPr="00F316AD" w:rsidRDefault="000D7EF9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7EF9" w:rsidRPr="00F316AD" w:rsidRDefault="000D7EF9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A712D" w:rsidRPr="00F316AD" w:rsidTr="00F316AD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712D" w:rsidRPr="00F316AD" w:rsidRDefault="004A712D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25.11.24 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2D" w:rsidRPr="00F316AD" w:rsidRDefault="004A712D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712D" w:rsidRPr="00F316AD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</w:t>
            </w:r>
          </w:p>
          <w:p w:rsidR="004A712D" w:rsidRPr="00F316AD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ст.пр.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Сучилкин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 В.В. Г-3/Г-803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0793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Зачет Физическая культура и спорт</w:t>
            </w:r>
            <w:r w:rsidR="00C60793">
              <w:rPr>
                <w:sz w:val="20"/>
                <w:szCs w:val="20"/>
                <w:lang w:eastAsia="en-US"/>
              </w:rPr>
              <w:t xml:space="preserve"> </w:t>
            </w:r>
          </w:p>
          <w:p w:rsidR="004A712D" w:rsidRPr="00F316AD" w:rsidRDefault="00C60793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Токарева С.В.</w:t>
            </w:r>
            <w:r w:rsidR="004A712D" w:rsidRPr="00F316AD">
              <w:rPr>
                <w:sz w:val="20"/>
                <w:szCs w:val="20"/>
                <w:lang w:eastAsia="en-US"/>
              </w:rPr>
              <w:t xml:space="preserve"> Спорткомплекс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712D" w:rsidRPr="00F316AD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Основы инклюзивного образования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) преп.Тимофеев Н.С.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="00DC2D0A" w:rsidRPr="00F316AD">
              <w:rPr>
                <w:sz w:val="20"/>
                <w:szCs w:val="20"/>
                <w:lang w:eastAsia="en-US"/>
              </w:rPr>
              <w:t xml:space="preserve"> https://do.swsu.ru/enrol/index.php?id=18010</w:t>
            </w:r>
          </w:p>
        </w:tc>
      </w:tr>
      <w:tr w:rsidR="004A712D" w:rsidRPr="00F316AD" w:rsidTr="00F316AD">
        <w:trPr>
          <w:trHeight w:val="135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712D" w:rsidRPr="00F316AD" w:rsidRDefault="004A712D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2D" w:rsidRPr="00F316AD" w:rsidRDefault="004A712D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712D" w:rsidRPr="00F316AD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712D" w:rsidRPr="00F316AD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712D" w:rsidRPr="00F316AD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7EF9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7EF9" w:rsidRPr="00F316AD" w:rsidRDefault="000D7EF9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9" w:rsidRPr="00F316AD" w:rsidRDefault="000D7EF9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Начертательная геометрия и инженерная графика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асс.Савин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 С.А. Г-704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D0A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Зачет Основы инклюзивного образования</w:t>
            </w:r>
          </w:p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 доц. Ананьева Н.Н. Г-207б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7EF9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7EF9" w:rsidRPr="00F316AD" w:rsidRDefault="000D7EF9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9" w:rsidRPr="00F316AD" w:rsidRDefault="000D7EF9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EF9" w:rsidRPr="00F316AD" w:rsidRDefault="00F63B47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Зачет Основы инклюзивного образования доц. Ананьева Н.Н. Г-207б</w:t>
            </w: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Материаловедение (лк) доц. Разумов М.С. онлайн</w:t>
            </w:r>
            <w:r w:rsidR="00733A60" w:rsidRPr="00F316AD">
              <w:rPr>
                <w:sz w:val="20"/>
                <w:szCs w:val="20"/>
                <w:lang w:eastAsia="en-US"/>
              </w:rPr>
              <w:t xml:space="preserve"> https://do.swsu.ru/enrol/index.php?id=13155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A712D" w:rsidRPr="00F316AD" w:rsidTr="00F316AD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712D" w:rsidRPr="00F316AD" w:rsidRDefault="004A712D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26.11.24</w:t>
            </w:r>
          </w:p>
          <w:p w:rsidR="004A712D" w:rsidRPr="00F316AD" w:rsidRDefault="004A712D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(вторник)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2D" w:rsidRPr="00F316AD" w:rsidRDefault="004A712D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0793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Зачет Физическая культура и спорт </w:t>
            </w:r>
          </w:p>
          <w:p w:rsidR="004A712D" w:rsidRPr="00F316AD" w:rsidRDefault="00C60793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Токарева С.В. </w:t>
            </w:r>
            <w:r w:rsidR="004A712D" w:rsidRPr="00F316AD">
              <w:rPr>
                <w:sz w:val="20"/>
                <w:szCs w:val="20"/>
                <w:lang w:eastAsia="en-US"/>
              </w:rPr>
              <w:t>Спорткомплекс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712D" w:rsidRPr="00F316AD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</w:t>
            </w:r>
          </w:p>
          <w:p w:rsidR="004A712D" w:rsidRPr="00F316AD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ст.пр.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Сучилкин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 В.В. Г-608/Г-617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712D" w:rsidRPr="00F316AD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Развитие и современное состояние автомобилизации (лк) </w:t>
            </w:r>
          </w:p>
          <w:p w:rsidR="004A712D" w:rsidRPr="00F316AD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доц. Алтухов А.Ю. онлайн</w:t>
            </w:r>
            <w:r w:rsidR="00DC2D0A" w:rsidRPr="00F316AD">
              <w:rPr>
                <w:sz w:val="20"/>
                <w:szCs w:val="20"/>
                <w:lang w:eastAsia="en-US"/>
              </w:rPr>
              <w:t>https://do.swsu.ru/enrol/index.php?id=9636</w:t>
            </w:r>
          </w:p>
        </w:tc>
      </w:tr>
      <w:tr w:rsidR="004A712D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712D" w:rsidRPr="00F316AD" w:rsidRDefault="004A712D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2D" w:rsidRPr="00F316AD" w:rsidRDefault="004A712D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712D" w:rsidRPr="00F316AD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712D" w:rsidRPr="00F316AD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12D" w:rsidRPr="00F316AD" w:rsidRDefault="004A712D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6AFE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6AFE" w:rsidRPr="00F316AD" w:rsidRDefault="00A36AFE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FE" w:rsidRPr="00F316AD" w:rsidRDefault="00A36AFE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75C4" w:rsidRPr="00F316AD" w:rsidRDefault="00A36AFE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Зачет Основы инклюзивного образования </w:t>
            </w:r>
          </w:p>
          <w:p w:rsidR="00A36AFE" w:rsidRPr="00F316AD" w:rsidRDefault="00A36AFE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доц. Ананьева Н.Н. Г-210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6AFE" w:rsidRPr="00F316AD" w:rsidRDefault="00A36AFE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Начертательная геометрия и инженерная графика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асс.Савин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 С.А. Г-704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6AFE" w:rsidRPr="00F316AD" w:rsidRDefault="00A36AFE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7EF9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7EF9" w:rsidRPr="00F316AD" w:rsidRDefault="000D7EF9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7EF9" w:rsidRPr="00F316AD" w:rsidRDefault="000D7EF9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EF9" w:rsidRPr="00F316AD" w:rsidRDefault="000D7EF9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9" w:rsidRPr="00F316AD" w:rsidRDefault="00F63B47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Экономическая культура и финансовая грамотность (лк) доц.Куликов М.В.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="00733A60" w:rsidRPr="00F316AD">
              <w:rPr>
                <w:sz w:val="20"/>
                <w:szCs w:val="20"/>
                <w:lang w:eastAsia="en-US"/>
              </w:rPr>
              <w:t xml:space="preserve"> https://do.swsu.ru/enrol/index.php?id=18087</w:t>
            </w: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27.11.24 (среда)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Материаловедение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 доц. Разумов М.С. а-04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Информатика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 доц. Конаныхина Т.Н. онлайн</w:t>
            </w:r>
            <w:r w:rsidR="00733A60" w:rsidRPr="00F316AD">
              <w:rPr>
                <w:sz w:val="20"/>
                <w:szCs w:val="20"/>
                <w:lang w:eastAsia="en-US"/>
              </w:rPr>
              <w:t xml:space="preserve"> kafedra-ipm@mail.ru https://do.swsu.ru/course/view.php?id=17454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Экономическая культура и финансовая грамотность (лк) доц.Куликов М.В. 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="00733A60" w:rsidRPr="00F316AD">
              <w:rPr>
                <w:sz w:val="20"/>
                <w:szCs w:val="20"/>
                <w:lang w:eastAsia="en-US"/>
              </w:rPr>
              <w:t xml:space="preserve"> https://do.swsu.ru/enrol/index.php?id=18087</w:t>
            </w: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Информатика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 доц. Конаныхина Т.Н. онлайн</w:t>
            </w:r>
            <w:r w:rsidR="00733A60" w:rsidRPr="00F316AD">
              <w:rPr>
                <w:sz w:val="20"/>
                <w:szCs w:val="20"/>
                <w:lang w:eastAsia="en-US"/>
              </w:rPr>
              <w:t xml:space="preserve"> kafedra-ipm@mail.ru https://do.swsu.ru/course/view.php?id=17454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Материаловедение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>) доц. Разумов М.С. а-04</w:t>
            </w: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0793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 xml:space="preserve">Зачет Физическая культура и спорт </w:t>
            </w:r>
          </w:p>
          <w:p w:rsidR="000037EB" w:rsidRPr="00F316AD" w:rsidRDefault="00C60793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Токарева С.В. </w:t>
            </w:r>
            <w:r w:rsidR="000037EB" w:rsidRPr="00F316AD">
              <w:rPr>
                <w:sz w:val="20"/>
                <w:szCs w:val="20"/>
                <w:lang w:eastAsia="en-US"/>
              </w:rPr>
              <w:t>Спорткомплекс</w:t>
            </w: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921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Информатика (лк) доц. Конаныхина Т.Н. онлайн</w:t>
            </w:r>
            <w:r w:rsidR="00733A60" w:rsidRPr="00F316AD">
              <w:rPr>
                <w:sz w:val="20"/>
                <w:szCs w:val="20"/>
                <w:lang w:eastAsia="en-US"/>
              </w:rPr>
              <w:t xml:space="preserve"> kafedra-ipm@mail.ru https://do.swsu.ru/course/view.php?id=17454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921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Инженерная графика (</w:t>
            </w:r>
            <w:proofErr w:type="spellStart"/>
            <w:r w:rsidRPr="00F316AD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) </w:t>
            </w:r>
          </w:p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316AD">
              <w:rPr>
                <w:sz w:val="20"/>
                <w:szCs w:val="20"/>
                <w:lang w:eastAsia="en-US"/>
              </w:rPr>
              <w:t>асс.Савин</w:t>
            </w:r>
            <w:proofErr w:type="spellEnd"/>
            <w:r w:rsidRPr="00F316AD">
              <w:rPr>
                <w:sz w:val="20"/>
                <w:szCs w:val="20"/>
                <w:lang w:eastAsia="en-US"/>
              </w:rPr>
              <w:t xml:space="preserve"> С.А. Г-704</w:t>
            </w:r>
          </w:p>
        </w:tc>
      </w:tr>
      <w:tr w:rsidR="000037EB" w:rsidRPr="00F316AD" w:rsidTr="00F316AD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7EB" w:rsidRPr="00F316AD" w:rsidRDefault="000037EB" w:rsidP="00F316A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16AD">
              <w:rPr>
                <w:sz w:val="20"/>
                <w:szCs w:val="20"/>
                <w:lang w:eastAsia="en-US"/>
              </w:rPr>
              <w:t>Материаловедение (лк) доц. Разумов М.С. онлайн</w:t>
            </w:r>
            <w:r w:rsidR="00733A60" w:rsidRPr="00F316AD">
              <w:rPr>
                <w:sz w:val="20"/>
                <w:szCs w:val="20"/>
                <w:lang w:eastAsia="en-US"/>
              </w:rPr>
              <w:t xml:space="preserve"> https://do.swsu.ru/enrol/index.php?id=13155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7EB" w:rsidRPr="00F316AD" w:rsidRDefault="000037EB" w:rsidP="00F316A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503AA" w:rsidRPr="00F316AD" w:rsidRDefault="00B503AA" w:rsidP="00F316AD">
      <w:pPr>
        <w:ind w:left="-851"/>
        <w:contextualSpacing/>
        <w:rPr>
          <w:sz w:val="20"/>
          <w:szCs w:val="20"/>
        </w:rPr>
      </w:pPr>
    </w:p>
    <w:p w:rsidR="00B503AA" w:rsidRDefault="00B503AA" w:rsidP="00F14014">
      <w:pPr>
        <w:ind w:left="-851"/>
      </w:pPr>
    </w:p>
    <w:p w:rsidR="00F14014" w:rsidRPr="00937284" w:rsidRDefault="00F14014" w:rsidP="00F14014">
      <w:pPr>
        <w:ind w:left="-851"/>
      </w:pPr>
      <w:r w:rsidRPr="00937284">
        <w:t>ИСПОЛНИТЕЛЬ:</w:t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="00C60793">
        <w:t xml:space="preserve">                                                         </w:t>
      </w:r>
      <w:r w:rsidR="00D234E3">
        <w:t>А.С.Третьяк</w:t>
      </w:r>
    </w:p>
    <w:p w:rsidR="00EB2CA8" w:rsidRPr="00937284" w:rsidRDefault="00EB2CA8" w:rsidP="00F14014"/>
    <w:p w:rsidR="00886427" w:rsidRPr="00937284" w:rsidRDefault="00886427" w:rsidP="00886427">
      <w:pPr>
        <w:ind w:left="-851"/>
      </w:pPr>
      <w:r w:rsidRPr="00937284">
        <w:t>СОГЛАСОВАНО:</w:t>
      </w:r>
    </w:p>
    <w:p w:rsidR="00886427" w:rsidRDefault="00886427" w:rsidP="00886427">
      <w:pPr>
        <w:ind w:left="-851"/>
      </w:pPr>
      <w:r w:rsidRPr="00937284">
        <w:t xml:space="preserve">Декан </w:t>
      </w:r>
      <w:r w:rsidR="00C33A06" w:rsidRPr="00937284">
        <w:t>МТФ</w:t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Pr="00937284">
        <w:tab/>
      </w:r>
      <w:r w:rsidRPr="00937284">
        <w:tab/>
      </w:r>
      <w:r w:rsidRPr="00937284">
        <w:tab/>
      </w:r>
      <w:r w:rsidR="00C33A06" w:rsidRPr="00937284">
        <w:t>И.П.Емельянов</w:t>
      </w:r>
    </w:p>
    <w:p w:rsidR="004F718A" w:rsidRPr="00937284" w:rsidRDefault="004F718A" w:rsidP="00886427">
      <w:pPr>
        <w:ind w:left="-851"/>
      </w:pPr>
    </w:p>
    <w:p w:rsidR="00BA1AAF" w:rsidRPr="00937284" w:rsidRDefault="00886427" w:rsidP="00EE28E9">
      <w:pPr>
        <w:ind w:left="-851"/>
      </w:pPr>
      <w:r w:rsidRPr="00937284">
        <w:t>Начальник учебного отдела</w:t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  <w:t xml:space="preserve"> О.А. Копылова</w:t>
      </w:r>
    </w:p>
    <w:sectPr w:rsidR="00BA1AAF" w:rsidRPr="00937284" w:rsidSect="00D234E3">
      <w:pgSz w:w="16839" w:h="23814" w:code="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6427"/>
    <w:rsid w:val="000037EB"/>
    <w:rsid w:val="00014946"/>
    <w:rsid w:val="0004707A"/>
    <w:rsid w:val="00052D6E"/>
    <w:rsid w:val="0006129F"/>
    <w:rsid w:val="00062CF1"/>
    <w:rsid w:val="000763BE"/>
    <w:rsid w:val="0008039E"/>
    <w:rsid w:val="000B6DB2"/>
    <w:rsid w:val="000D06C0"/>
    <w:rsid w:val="000D4B3C"/>
    <w:rsid w:val="000D7EF9"/>
    <w:rsid w:val="000E1F5E"/>
    <w:rsid w:val="00115A98"/>
    <w:rsid w:val="00125C72"/>
    <w:rsid w:val="00127476"/>
    <w:rsid w:val="001306B2"/>
    <w:rsid w:val="00154C49"/>
    <w:rsid w:val="0016521A"/>
    <w:rsid w:val="001913E0"/>
    <w:rsid w:val="001B2C2A"/>
    <w:rsid w:val="001C0C0A"/>
    <w:rsid w:val="001C56C5"/>
    <w:rsid w:val="001D5627"/>
    <w:rsid w:val="001D6AD7"/>
    <w:rsid w:val="001E6A42"/>
    <w:rsid w:val="0021195F"/>
    <w:rsid w:val="00215473"/>
    <w:rsid w:val="0023719B"/>
    <w:rsid w:val="002517E2"/>
    <w:rsid w:val="00274669"/>
    <w:rsid w:val="0027762C"/>
    <w:rsid w:val="00285150"/>
    <w:rsid w:val="00291C58"/>
    <w:rsid w:val="002F0629"/>
    <w:rsid w:val="0030783B"/>
    <w:rsid w:val="0031267E"/>
    <w:rsid w:val="00321F88"/>
    <w:rsid w:val="0033246A"/>
    <w:rsid w:val="00363A5A"/>
    <w:rsid w:val="00375D55"/>
    <w:rsid w:val="003834F4"/>
    <w:rsid w:val="003C56FE"/>
    <w:rsid w:val="003D4B9D"/>
    <w:rsid w:val="003E0925"/>
    <w:rsid w:val="00410458"/>
    <w:rsid w:val="004A6E2C"/>
    <w:rsid w:val="004A712D"/>
    <w:rsid w:val="004B1ACC"/>
    <w:rsid w:val="004C3612"/>
    <w:rsid w:val="004E7F6D"/>
    <w:rsid w:val="004F718A"/>
    <w:rsid w:val="0053228B"/>
    <w:rsid w:val="00547F51"/>
    <w:rsid w:val="005B1D85"/>
    <w:rsid w:val="005B3103"/>
    <w:rsid w:val="005C53DA"/>
    <w:rsid w:val="005F4C7E"/>
    <w:rsid w:val="00601132"/>
    <w:rsid w:val="0061748F"/>
    <w:rsid w:val="00643FA1"/>
    <w:rsid w:val="00654736"/>
    <w:rsid w:val="00655B84"/>
    <w:rsid w:val="00675632"/>
    <w:rsid w:val="006759FF"/>
    <w:rsid w:val="00682188"/>
    <w:rsid w:val="006A1DAC"/>
    <w:rsid w:val="006A1F37"/>
    <w:rsid w:val="006B604A"/>
    <w:rsid w:val="006C3BB8"/>
    <w:rsid w:val="006D7272"/>
    <w:rsid w:val="006E386B"/>
    <w:rsid w:val="00711336"/>
    <w:rsid w:val="0073072B"/>
    <w:rsid w:val="00733A60"/>
    <w:rsid w:val="0074296B"/>
    <w:rsid w:val="00774391"/>
    <w:rsid w:val="00774B1D"/>
    <w:rsid w:val="00782D51"/>
    <w:rsid w:val="00796420"/>
    <w:rsid w:val="007E2EB1"/>
    <w:rsid w:val="007F138E"/>
    <w:rsid w:val="008124D0"/>
    <w:rsid w:val="008359AF"/>
    <w:rsid w:val="00845FEF"/>
    <w:rsid w:val="008706A3"/>
    <w:rsid w:val="00886427"/>
    <w:rsid w:val="008A0F4F"/>
    <w:rsid w:val="008A2D88"/>
    <w:rsid w:val="008A5833"/>
    <w:rsid w:val="008B0D55"/>
    <w:rsid w:val="008D3FAF"/>
    <w:rsid w:val="008D6195"/>
    <w:rsid w:val="00902FD9"/>
    <w:rsid w:val="009308CF"/>
    <w:rsid w:val="00937284"/>
    <w:rsid w:val="009374D1"/>
    <w:rsid w:val="00943EF6"/>
    <w:rsid w:val="00951AE0"/>
    <w:rsid w:val="009A3453"/>
    <w:rsid w:val="009B0368"/>
    <w:rsid w:val="009B75C4"/>
    <w:rsid w:val="009C0501"/>
    <w:rsid w:val="009E2022"/>
    <w:rsid w:val="009E5A74"/>
    <w:rsid w:val="00A122A9"/>
    <w:rsid w:val="00A131F6"/>
    <w:rsid w:val="00A17167"/>
    <w:rsid w:val="00A32293"/>
    <w:rsid w:val="00A36AFE"/>
    <w:rsid w:val="00A60062"/>
    <w:rsid w:val="00A6077F"/>
    <w:rsid w:val="00A627A4"/>
    <w:rsid w:val="00A845F4"/>
    <w:rsid w:val="00A93C16"/>
    <w:rsid w:val="00AB3F8C"/>
    <w:rsid w:val="00AD456F"/>
    <w:rsid w:val="00AF6AF9"/>
    <w:rsid w:val="00AF6CE5"/>
    <w:rsid w:val="00B41C2F"/>
    <w:rsid w:val="00B503AA"/>
    <w:rsid w:val="00B70F01"/>
    <w:rsid w:val="00B72B63"/>
    <w:rsid w:val="00B76364"/>
    <w:rsid w:val="00B85274"/>
    <w:rsid w:val="00BA1AAF"/>
    <w:rsid w:val="00BE13B7"/>
    <w:rsid w:val="00BE6437"/>
    <w:rsid w:val="00C26577"/>
    <w:rsid w:val="00C33A06"/>
    <w:rsid w:val="00C444AB"/>
    <w:rsid w:val="00C60793"/>
    <w:rsid w:val="00C85E14"/>
    <w:rsid w:val="00C914A4"/>
    <w:rsid w:val="00CA5272"/>
    <w:rsid w:val="00CA717D"/>
    <w:rsid w:val="00CC00FD"/>
    <w:rsid w:val="00CD70E4"/>
    <w:rsid w:val="00CE4DDE"/>
    <w:rsid w:val="00D00FAB"/>
    <w:rsid w:val="00D110F3"/>
    <w:rsid w:val="00D118AB"/>
    <w:rsid w:val="00D20BD1"/>
    <w:rsid w:val="00D234E3"/>
    <w:rsid w:val="00D524C0"/>
    <w:rsid w:val="00DA5042"/>
    <w:rsid w:val="00DA70EE"/>
    <w:rsid w:val="00DB77A9"/>
    <w:rsid w:val="00DC28CA"/>
    <w:rsid w:val="00DC2D0A"/>
    <w:rsid w:val="00DC450B"/>
    <w:rsid w:val="00E31687"/>
    <w:rsid w:val="00E37A83"/>
    <w:rsid w:val="00E37CD7"/>
    <w:rsid w:val="00E46DAA"/>
    <w:rsid w:val="00E51AFD"/>
    <w:rsid w:val="00E8108E"/>
    <w:rsid w:val="00E83EE8"/>
    <w:rsid w:val="00EB2CA8"/>
    <w:rsid w:val="00EB6E0B"/>
    <w:rsid w:val="00EE0058"/>
    <w:rsid w:val="00EE28E9"/>
    <w:rsid w:val="00EF443E"/>
    <w:rsid w:val="00F05259"/>
    <w:rsid w:val="00F12B18"/>
    <w:rsid w:val="00F14014"/>
    <w:rsid w:val="00F150B2"/>
    <w:rsid w:val="00F316AD"/>
    <w:rsid w:val="00F548CF"/>
    <w:rsid w:val="00F63B47"/>
    <w:rsid w:val="00F750F6"/>
    <w:rsid w:val="00F85B68"/>
    <w:rsid w:val="00FB6E9D"/>
    <w:rsid w:val="00FB7241"/>
    <w:rsid w:val="00FD63E8"/>
    <w:rsid w:val="00FE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845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Uchebniy2</cp:lastModifiedBy>
  <cp:revision>45</cp:revision>
  <cp:lastPrinted>2022-03-01T14:48:00Z</cp:lastPrinted>
  <dcterms:created xsi:type="dcterms:W3CDTF">2024-10-16T06:14:00Z</dcterms:created>
  <dcterms:modified xsi:type="dcterms:W3CDTF">2024-11-05T08:23:00Z</dcterms:modified>
</cp:coreProperties>
</file>